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6CA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D0D0D"/>
          <w:kern w:val="0"/>
          <w:sz w:val="124"/>
          <w:szCs w:val="124"/>
        </w:rPr>
      </w:pPr>
      <w:r w:rsidRPr="00682873">
        <w:rPr>
          <w:rFonts w:ascii="Times New Roman" w:hAnsi="Times New Roman" w:cs="Times New Roman"/>
          <w:color w:val="000000"/>
          <w:kern w:val="0"/>
          <w:sz w:val="66"/>
          <w:szCs w:val="66"/>
        </w:rPr>
        <w:t xml:space="preserve">Chapter </w:t>
      </w:r>
      <w:r w:rsidRPr="00682873">
        <w:rPr>
          <w:rFonts w:ascii="Times New Roman" w:hAnsi="Times New Roman" w:cs="Times New Roman"/>
          <w:color w:val="0D0D0D"/>
          <w:kern w:val="0"/>
          <w:sz w:val="124"/>
          <w:szCs w:val="124"/>
        </w:rPr>
        <w:t>1</w:t>
      </w:r>
    </w:p>
    <w:p w14:paraId="4FC9EBA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B3B3B3"/>
          <w:kern w:val="0"/>
          <w:sz w:val="70"/>
          <w:szCs w:val="70"/>
        </w:rPr>
        <w:t>W</w:t>
      </w: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hen I slid into bed that night, I realized that it was the first</w:t>
      </w:r>
    </w:p>
    <w:p w14:paraId="10624D3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day in four years I hadn’t worried </w:t>
      </w:r>
      <w:r w:rsidRPr="00682873">
        <w:rPr>
          <w:rFonts w:ascii="Times New Roman" w:hAnsi="Times New Roman" w:cs="Times New Roman"/>
          <w:i/>
          <w:iCs/>
          <w:color w:val="000000"/>
          <w:kern w:val="0"/>
          <w:sz w:val="23"/>
          <w:szCs w:val="23"/>
        </w:rPr>
        <w:t>every single second</w:t>
      </w: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about</w:t>
      </w:r>
    </w:p>
    <w:p w14:paraId="2639383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my 6-year-old daughter, Storey.</w:t>
      </w:r>
    </w:p>
    <w:p w14:paraId="4B69967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3E5CF5DB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7C2F15EF" w14:textId="7DAEA316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Chisel’s muzzle tickled my nose, nudging me from dreams of unheard</w:t>
      </w:r>
    </w:p>
    <w:p w14:paraId="35695E3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cries. She placed her paw on the edge of the bed and slipped in a</w:t>
      </w:r>
    </w:p>
    <w:p w14:paraId="26516A6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kiss. I scratched her massive, tan chest before I ran my index finger</w:t>
      </w:r>
    </w:p>
    <w:p w14:paraId="1C6CEC1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between her forehead wrinkles and down her back. Through blurry</w:t>
      </w:r>
    </w:p>
    <w:p w14:paraId="19AAA21A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eyes I watched heavy snow wiggle down the bedroom window. Miles</w:t>
      </w:r>
    </w:p>
    <w:p w14:paraId="42196E33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away, blue-grey clouds hid Mount Ellis. On the deck below, snowflakes</w:t>
      </w:r>
    </w:p>
    <w:p w14:paraId="64A5818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dressed our picnic table with wet lace. It was 2004, a typical</w:t>
      </w:r>
    </w:p>
    <w:p w14:paraId="3C67F50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late spring morning in Bozeman, Montana. I sat on the edge of my</w:t>
      </w:r>
    </w:p>
    <w:p w14:paraId="188F16DC" w14:textId="31A5C5F2" w:rsidR="001F5005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bed and dropped my head in my hands. I needed sun.</w:t>
      </w:r>
    </w:p>
    <w:p w14:paraId="26431520" w14:textId="446CA6A0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Our house was surprisingly quiet at 6:50 a.m. I listened for Storey’s</w:t>
      </w:r>
    </w:p>
    <w:p w14:paraId="768E326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morning squeal, for her giggle like she’s playing with invisible fairy</w:t>
      </w:r>
    </w:p>
    <w:p w14:paraId="482FB79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friends dancing above her head. My head hurt from a night of choppy</w:t>
      </w:r>
    </w:p>
    <w:p w14:paraId="69A1E09C" w14:textId="39228E02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dreams:</w:t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I craved fifteen more minutes of sleep. It had been years since</w:t>
      </w:r>
    </w:p>
    <w:p w14:paraId="14E804E6" w14:textId="0F25A132" w:rsidR="001F5005" w:rsidRPr="001F5005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 slept through the night without a kaleidoscope of bad dreams.</w:t>
      </w:r>
    </w:p>
    <w:p w14:paraId="6BA68A3F" w14:textId="2410AD7E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 squinted my dry eyes in the bathroom light. I looked out the</w:t>
      </w:r>
    </w:p>
    <w:p w14:paraId="6F12876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window to the back pasture to check on my horses, Dagwood and</w:t>
      </w:r>
    </w:p>
    <w:p w14:paraId="34E13F4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Angel, and to look for visiting wildlife. The part of my brain where</w:t>
      </w:r>
    </w:p>
    <w:p w14:paraId="40455DE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guilt lives lit up when I saw my horses shivering in their crude,</w:t>
      </w:r>
    </w:p>
    <w:p w14:paraId="40317D2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unsheltered corral. I pulled my long-sleeved shirt over my right</w:t>
      </w:r>
    </w:p>
    <w:p w14:paraId="459C220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hand, stepped into our cold claw-foot bathtub under the window</w:t>
      </w:r>
    </w:p>
    <w:p w14:paraId="11D16778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and wiped the condensation across the glass. On the second wipe, I</w:t>
      </w:r>
    </w:p>
    <w:p w14:paraId="297B17A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noticed something else in the corral. I opened my eyes wider, cupped</w:t>
      </w:r>
    </w:p>
    <w:p w14:paraId="7247FA5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my hands to the window, held my breath, and looked again. What</w:t>
      </w:r>
    </w:p>
    <w:p w14:paraId="4E5C128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 thought was a fawn morphed into a baby horse walking in the</w:t>
      </w:r>
    </w:p>
    <w:p w14:paraId="5E58270D" w14:textId="427EC783" w:rsidR="001F5005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snow next to Angel.</w:t>
      </w:r>
    </w:p>
    <w:p w14:paraId="2C79C975" w14:textId="76DF0DE3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“Oh my God. John, look outside!”</w:t>
      </w:r>
    </w:p>
    <w:p w14:paraId="57325C8D" w14:textId="6624BA71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 ran into the kids’ room waving my arms and talking too fast.</w:t>
      </w:r>
    </w:p>
    <w:p w14:paraId="42157F4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“Hayden, Storey, wake up, Angel had a baby! John! Can you bring</w:t>
      </w:r>
    </w:p>
    <w:p w14:paraId="7C75EDD5" w14:textId="14B8C336" w:rsidR="001F5005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the kids downstairs? I’m going outside!”</w:t>
      </w:r>
    </w:p>
    <w:p w14:paraId="5D80E31E" w14:textId="53320F38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 cleared two stairs at a time and slipped on my Carhartt jacket</w:t>
      </w:r>
    </w:p>
    <w:p w14:paraId="3495F068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before bolting out the door. Angel, our gray quarter horse with white</w:t>
      </w:r>
    </w:p>
    <w:p w14:paraId="77349EF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hair and soft eyes, watched me stare at a short, curly black-and-white</w:t>
      </w:r>
    </w:p>
    <w:p w14:paraId="38C2899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tail dance across the foal’s brown butt. The sun peeked through an</w:t>
      </w:r>
    </w:p>
    <w:p w14:paraId="1A258AC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opening in the clouds and a beam of light landed on the foal’s back.</w:t>
      </w:r>
    </w:p>
    <w:p w14:paraId="2D499FC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Steam rose from the moist mud under her hooves. When the baby</w:t>
      </w:r>
    </w:p>
    <w:p w14:paraId="7C827013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horse turned and looked into my eyes, my heartbeat passed my knowledge</w:t>
      </w:r>
    </w:p>
    <w:p w14:paraId="3312754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>of time and space.</w:t>
      </w:r>
    </w:p>
    <w:p w14:paraId="6628E4C0" w14:textId="3FA79308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Angel walked over to me. Her foal followed. White hair covered</w:t>
      </w:r>
    </w:p>
    <w:p w14:paraId="49DC850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three quarters of the foal’s face, including her right eye, which was</w:t>
      </w:r>
    </w:p>
    <w:p w14:paraId="2BE8FB6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outlined in black. White lightning bolts ran down both sides of her</w:t>
      </w:r>
    </w:p>
    <w:p w14:paraId="240129F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brown neck, large white paint splotches splashed her sides, and four</w:t>
      </w:r>
    </w:p>
    <w:p w14:paraId="5BB374CB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falling white socks dressed her legs. Tears rolled down my face as I</w:t>
      </w:r>
    </w:p>
    <w:p w14:paraId="0E9472F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ran my fingers through her fuzzy chin hairs, smelling her colostrum</w:t>
      </w:r>
    </w:p>
    <w:p w14:paraId="679AE5FA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breath. My legs and feet grew heavy. The gift before me was to be</w:t>
      </w:r>
    </w:p>
    <w:p w14:paraId="3C75A4E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treasured forever, in my time.</w:t>
      </w:r>
    </w:p>
    <w:p w14:paraId="08430549" w14:textId="1AC063A3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 studied the corral and stared at the afterbirth, imagining Angel</w:t>
      </w:r>
    </w:p>
    <w:p w14:paraId="0E2E882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giving birth like a wild Montana horse. Angel’s entire left side was</w:t>
      </w:r>
    </w:p>
    <w:p w14:paraId="2A2B0B3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caked with mud. I was grateful neither horse had become tangled</w:t>
      </w:r>
    </w:p>
    <w:p w14:paraId="5059901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in the rusted, loose barbed wire or died from exposure. I had been</w:t>
      </w:r>
    </w:p>
    <w:p w14:paraId="16F9F07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suspicious Angel was “in foal.” The previous owner failed to mention</w:t>
      </w:r>
    </w:p>
    <w:p w14:paraId="0D8BCA5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the possibility.</w:t>
      </w:r>
    </w:p>
    <w:p w14:paraId="46DE7121" w14:textId="61BB33DD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Months before, I had reduced Angel and Dagwood’s hay on warm</w:t>
      </w:r>
    </w:p>
    <w:p w14:paraId="5EA6CCB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winter days, not wanting a fat or colicky horse. However, had I known</w:t>
      </w:r>
    </w:p>
    <w:p w14:paraId="400763A3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she was in foal during our sale bidding, Angel would be in someone</w:t>
      </w:r>
    </w:p>
    <w:p w14:paraId="76864D0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else’s corral.</w:t>
      </w:r>
    </w:p>
    <w:p w14:paraId="194656E5" w14:textId="65C18258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Minutes later I was in the car with our kids heading to their Montessori</w:t>
      </w:r>
    </w:p>
    <w:p w14:paraId="3A80560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preschool. I slipped in our week’s favorite CD, Steppenwolf,</w:t>
      </w:r>
    </w:p>
    <w:p w14:paraId="68700A6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and cranked the volume on “Born to Be Wild.” We sang and bobbed</w:t>
      </w:r>
    </w:p>
    <w:p w14:paraId="2D4CDBE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our heads until I got a headache. Inside the school, I announced the</w:t>
      </w:r>
    </w:p>
    <w:p w14:paraId="789DF54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birth of our foal to anyone within earshot. Eager to get back home</w:t>
      </w:r>
    </w:p>
    <w:p w14:paraId="5ED6968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to play with the little one, I skipped hot yoga and broke the speed</w:t>
      </w:r>
    </w:p>
    <w:p w14:paraId="6958AF3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limit driving through the spring slush. When I saw our foal, I rested</w:t>
      </w:r>
    </w:p>
    <w:p w14:paraId="0A4802AB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my right hand on my heart and took a breath, then slid my arms</w:t>
      </w:r>
    </w:p>
    <w:p w14:paraId="079B1A7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across her warm back and down her leg before picking up her </w:t>
      </w:r>
      <w:proofErr w:type="spellStart"/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deersized</w:t>
      </w:r>
      <w:proofErr w:type="spellEnd"/>
    </w:p>
    <w:p w14:paraId="6453E202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hooves. She lay on the moist ground next to me, putting herself</w:t>
      </w:r>
    </w:p>
    <w:p w14:paraId="01125433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in a horse’s most vulnerable position. I lifted her head into my</w:t>
      </w:r>
    </w:p>
    <w:p w14:paraId="3734EA7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lap and caressed the silky lightning bolt that decorated her neck. She</w:t>
      </w:r>
    </w:p>
    <w:p w14:paraId="53772FF1" w14:textId="34AC86BA" w:rsidR="001F5005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relaxed like a giant golden retriever; it felt oddly natural.</w:t>
      </w:r>
    </w:p>
    <w:p w14:paraId="0196E706" w14:textId="1E7724B1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Months before, we leased a horse named Dagwood. I read the chapter</w:t>
      </w:r>
    </w:p>
    <w:p w14:paraId="152992F8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“Imprinting a Foal” from The Complete Idiot’s Guide to Horses. The</w:t>
      </w:r>
    </w:p>
    <w:p w14:paraId="76F7FA0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chapter resonated with me, even though I had no idea a foal would</w:t>
      </w:r>
    </w:p>
    <w:p w14:paraId="5DC125CB" w14:textId="5BC7629B" w:rsidR="00A81C94" w:rsidRPr="001F5005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soon grace my pasture. The chapter emphasized touching, picking</w:t>
      </w:r>
    </w:p>
    <w:p w14:paraId="55D3D17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up their legs, and introducing it to scary things like plastic bags from</w:t>
      </w:r>
    </w:p>
    <w:p w14:paraId="3A185BB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day one. I got right to work.</w:t>
      </w:r>
    </w:p>
    <w:p w14:paraId="53842565" w14:textId="0B1EB904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All afternoon friends arrived to see the baby. She walked up to</w:t>
      </w:r>
    </w:p>
    <w:p w14:paraId="0F9B755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each visitor as though she had known humans for years. Angel stood</w:t>
      </w:r>
    </w:p>
    <w:p w14:paraId="59F0BEA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by like a proud mother passing her newborn around without a care</w:t>
      </w:r>
    </w:p>
    <w:p w14:paraId="03CDF94A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in the world. I called a recommended vet clinic, who sent out a vet</w:t>
      </w:r>
    </w:p>
    <w:p w14:paraId="0FE1345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and three young technicians.</w:t>
      </w:r>
    </w:p>
    <w:p w14:paraId="4DA1F11B" w14:textId="59B950DB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“Do you know if the mare has had her shots?” the vet asked, kicking</w:t>
      </w:r>
    </w:p>
    <w:p w14:paraId="58AB6A2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off a thick chunk of clay-like mud on his left boot against the</w:t>
      </w:r>
    </w:p>
    <w:p w14:paraId="43154A9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back of his right. “Where is the afterbirth? We need to make sure it</w:t>
      </w:r>
    </w:p>
    <w:p w14:paraId="22DB619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was completely expelled. Has the foal pooped yet?”</w:t>
      </w:r>
    </w:p>
    <w:p w14:paraId="553AC1EE" w14:textId="355FBFBF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Embarrassed by my amateur horsemanship skills, I led them to</w:t>
      </w:r>
    </w:p>
    <w:p w14:paraId="4A2EA18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the placenta drying in the mud.</w:t>
      </w:r>
    </w:p>
    <w:p w14:paraId="79F77841" w14:textId="354BC23A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“I bought this horse a few months ago, and I was suspicious she</w:t>
      </w:r>
    </w:p>
    <w:p w14:paraId="25CD490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might be pregnant,” I said, picking mud from Angel’s right side.</w:t>
      </w:r>
    </w:p>
    <w:p w14:paraId="51849E02" w14:textId="4ADFBFD9" w:rsidR="00A81C94" w:rsidRPr="001F5005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“When I called the woman to whom I handed over a wad of cash,</w:t>
      </w:r>
    </w:p>
    <w:p w14:paraId="67AE993A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she casually mentioned she knew this horse wanted to be a mother.</w:t>
      </w:r>
    </w:p>
    <w:p w14:paraId="3039327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Then she admitted she pulled her stallion off Angel twice. She didn’t</w:t>
      </w:r>
    </w:p>
    <w:p w14:paraId="1D52DF3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know when Angel had last been vaccinated. But I can tell you what</w:t>
      </w:r>
    </w:p>
    <w:p w14:paraId="0F4B34B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the stallion looked like.”</w:t>
      </w:r>
    </w:p>
    <w:p w14:paraId="53319570" w14:textId="04CFB90F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“Well, you’re one lucky horse owner, a two-for-one. This could</w:t>
      </w:r>
    </w:p>
    <w:p w14:paraId="303EBE6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have turned out sad for everyone. We’re going to give Angel a couple</w:t>
      </w:r>
    </w:p>
    <w:p w14:paraId="721C6C82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of standard vaccinations, which the foal will receive through nursing.</w:t>
      </w:r>
    </w:p>
    <w:p w14:paraId="477B9C4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Call us with any questions.” The vet grinned like Harrison Ford.</w:t>
      </w:r>
    </w:p>
    <w:p w14:paraId="6C28378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Before he was done speaking, a vet tech jammed a needle in each of</w:t>
      </w:r>
    </w:p>
    <w:p w14:paraId="5DE6EBB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Angel’s muddy hind ends.</w:t>
      </w:r>
    </w:p>
    <w:p w14:paraId="7EECC13C" w14:textId="2FFB2408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“Thank you,” I said, letting the foal nibble on my shirt.</w:t>
      </w:r>
    </w:p>
    <w:p w14:paraId="5BBE1621" w14:textId="50A2077E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“And… aww… you shouldn’t let the foal think it’s okay to nibble</w:t>
      </w:r>
    </w:p>
    <w:p w14:paraId="2663C91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on you like that. She’ll create some bad habits,” the vet told me.</w:t>
      </w:r>
    </w:p>
    <w:p w14:paraId="5D25DCFB" w14:textId="73065CA3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Embarrassed again, I caught a glance between the vet technicians.</w:t>
      </w:r>
    </w:p>
    <w:p w14:paraId="109B656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In the van on the way home from school I asked the kids, “What</w:t>
      </w:r>
    </w:p>
    <w:p w14:paraId="348EAAB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should we call our new little one?”</w:t>
      </w:r>
    </w:p>
    <w:p w14:paraId="6037F716" w14:textId="561CE0AF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“How about Lightning, like a dark cloud?” Hayden said.</w:t>
      </w:r>
    </w:p>
    <w:p w14:paraId="5E0EE134" w14:textId="2CE48300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“Moonbeam?” I asked.</w:t>
      </w:r>
    </w:p>
    <w:p w14:paraId="7BE27C67" w14:textId="55826047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“Ho’ ’bout Spirit?” Storey said.</w:t>
      </w:r>
    </w:p>
    <w:p w14:paraId="3ACB6691" w14:textId="05B4765D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“Yeah, Mom, remember that movie, Spirit? We love that movie,</w:t>
      </w:r>
    </w:p>
    <w:p w14:paraId="282A98C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and she looks like Spirit’s mother with those spots,” Hayden said,</w:t>
      </w:r>
    </w:p>
    <w:p w14:paraId="0533C47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flapping his fingers.</w:t>
      </w:r>
    </w:p>
    <w:p w14:paraId="2E03D4BB" w14:textId="772D76D8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For a savored second I looked in the rearview mirror, where Storey’s</w:t>
      </w:r>
    </w:p>
    <w:p w14:paraId="6404CDD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clear blue eyes invited possibilities, and Hayden’s big toothy grin</w:t>
      </w:r>
    </w:p>
    <w:p w14:paraId="2758BA7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smiled at passing truck tires.</w:t>
      </w:r>
    </w:p>
    <w:p w14:paraId="11F75F60" w14:textId="26352AFD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“Yes, we will call her Spirit. What a great idea, Storey!”</w:t>
      </w:r>
    </w:p>
    <w:p w14:paraId="5A12930E" w14:textId="60BF02C0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Spirit spun in circles and kicked up her heels next to Angel and</w:t>
      </w:r>
    </w:p>
    <w:p w14:paraId="15A06E3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Dagwood before trotting over to us. I lifted Storey’s hand and opened</w:t>
      </w:r>
    </w:p>
    <w:p w14:paraId="46B1A7B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her fingertips, and we traced the white lightning bolt on Spirit’s neck,</w:t>
      </w:r>
    </w:p>
    <w:p w14:paraId="40B00C2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which felt like velveteen compared to her brown hair. Hayden reached</w:t>
      </w:r>
    </w:p>
    <w:p w14:paraId="3CD0112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up and the foal’s chin hairs tickled the back of his hand. He jumped</w:t>
      </w:r>
    </w:p>
    <w:p w14:paraId="1530151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and his blonde hair bounced.</w:t>
      </w:r>
    </w:p>
    <w:p w14:paraId="70A4CA3F" w14:textId="1AD96D99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3"/>
          <w:szCs w:val="23"/>
        </w:rPr>
        <w:t>“Hey, Mom! Are we going to keep her?”</w:t>
      </w:r>
    </w:p>
    <w:p w14:paraId="2FB9D03E" w14:textId="77777777" w:rsidR="001F5005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EF2D380" w14:textId="77777777" w:rsidR="001F5005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CEFBF01" w14:textId="067699B1" w:rsidR="00A81C94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Dear </w:t>
      </w:r>
      <w:r w:rsidRPr="004B6BE2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Storey,</w:t>
      </w:r>
    </w:p>
    <w:p w14:paraId="0D16D6C6" w14:textId="77777777" w:rsidR="004B6BE2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47F8DC4" w14:textId="14A891D2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Dagwood was proud to help you ride. I can still see</w:t>
      </w:r>
    </w:p>
    <w:p w14:paraId="7C6E4A2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your giant smile and hear your giggle when you ran your</w:t>
      </w:r>
    </w:p>
    <w:p w14:paraId="2E20A67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small fingers down his white blaze or when Dad walked</w:t>
      </w:r>
    </w:p>
    <w:p w14:paraId="359F28AE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next to you when you rode. But Dad and I wanted to</w:t>
      </w:r>
    </w:p>
    <w:p w14:paraId="35E861F2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own a horse for you to ride after Dagwood’s lease was over.</w:t>
      </w:r>
    </w:p>
    <w:p w14:paraId="2F02466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There are a few heavy-hearted memories I can’t forget.</w:t>
      </w:r>
    </w:p>
    <w:p w14:paraId="055292F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One is December 2003, when you were 4.. We drove</w:t>
      </w:r>
    </w:p>
    <w:p w14:paraId="4BDCC92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with Kristin and Molly west of town for ten miles to</w:t>
      </w:r>
    </w:p>
    <w:p w14:paraId="701D923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check on a horse for sale. You smiled, your face relaxed,</w:t>
      </w:r>
    </w:p>
    <w:p w14:paraId="397F38E6" w14:textId="77777777" w:rsidR="00A81C94" w:rsidRPr="00682873" w:rsidRDefault="00A81C94" w:rsidP="00F058C4">
      <w:pPr>
        <w:tabs>
          <w:tab w:val="left" w:pos="61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>and your eyes sparkled in the car the whole way.</w:t>
      </w:r>
    </w:p>
    <w:p w14:paraId="60B69F34" w14:textId="64437A42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The cold north wind swirled snow above the road</w:t>
      </w:r>
      <w:r w:rsidR="001F5005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</w:p>
    <w:p w14:paraId="59066AF3" w14:textId="676BFE57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</w:t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he car felt like it was floating. The closer we got to our</w:t>
      </w:r>
    </w:p>
    <w:p w14:paraId="6641DD0B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destination, the more the wind blew and the sadder I</w:t>
      </w:r>
    </w:p>
    <w:p w14:paraId="07C9D70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got knowing how much the wind might steal your spirit.</w:t>
      </w:r>
    </w:p>
    <w:p w14:paraId="6549D2F8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Molly drove the car down a steep gravel driveway</w:t>
      </w:r>
    </w:p>
    <w:p w14:paraId="5C2F683B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toward a woman and a cow dog.</w:t>
      </w:r>
    </w:p>
    <w:p w14:paraId="21BE8E1B" w14:textId="35093369" w:rsidR="00A81C94" w:rsidRPr="00682873" w:rsidRDefault="001F5005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“Hi puppy,” you said.</w:t>
      </w:r>
    </w:p>
    <w:p w14:paraId="265E6027" w14:textId="1D6688EC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The horse lady leaned into the car and said, “See those</w:t>
      </w:r>
    </w:p>
    <w:p w14:paraId="0D9B707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horses up on that hill? I’ll grab a bucket of grain and be</w:t>
      </w:r>
    </w:p>
    <w:p w14:paraId="1F35625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right back.”</w:t>
      </w:r>
    </w:p>
    <w:p w14:paraId="5E0A5B6D" w14:textId="019F9889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I squeezed you tight. Kristin and Molly rolled their</w:t>
      </w:r>
    </w:p>
    <w:p w14:paraId="4E624AC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eyes, wondering how long it would take to round up the</w:t>
      </w:r>
    </w:p>
    <w:p w14:paraId="420282C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skittish herd. I was bummed when the horse owner finally</w:t>
      </w:r>
    </w:p>
    <w:p w14:paraId="755FA53E" w14:textId="7F65DBC6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haltered a white </w:t>
      </w:r>
      <w:r w:rsidR="00F058C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horse because</w:t>
      </w: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I was hoping the horse</w:t>
      </w:r>
    </w:p>
    <w:p w14:paraId="7153280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for sale was the brown and white paint horse. Kristin and</w:t>
      </w:r>
    </w:p>
    <w:p w14:paraId="1E332242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Molly got out, and a gust of wind swirled through the</w:t>
      </w:r>
    </w:p>
    <w:p w14:paraId="2AB5FABF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car. You gasped. I lifted you out of the car and the wind</w:t>
      </w:r>
    </w:p>
    <w:p w14:paraId="226130C7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hit your face. You sucked air in and held your breath–</w:t>
      </w:r>
    </w:p>
    <w:p w14:paraId="05990F6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your scared look.</w:t>
      </w:r>
    </w:p>
    <w:p w14:paraId="5BF06C02" w14:textId="62AB683B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“Let’s go pet the horse,” I said.</w:t>
      </w:r>
    </w:p>
    <w:p w14:paraId="316C6C28" w14:textId="64CA7C92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The horse owner handed Kristin the lead rope.</w:t>
      </w:r>
    </w:p>
    <w:p w14:paraId="277E15CC" w14:textId="4719C9E0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“She’s a sweet quarter horse. Turned twenty this spring.</w:t>
      </w:r>
    </w:p>
    <w:p w14:paraId="2B16EFBA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We call her Mouse.”</w:t>
      </w:r>
    </w:p>
    <w:p w14:paraId="29F78A63" w14:textId="4362723D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Mouse? I thought. What a perfectly awful name for a</w:t>
      </w:r>
    </w:p>
    <w:p w14:paraId="1884CD5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beautiful horse. You and I laced our fingers and stroked</w:t>
      </w:r>
    </w:p>
    <w:p w14:paraId="39C5254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Mouse’s neck, then headed to the car because a burst of</w:t>
      </w:r>
    </w:p>
    <w:p w14:paraId="5B338C2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cold wind hit our faces. Out the car window you and</w:t>
      </w:r>
    </w:p>
    <w:p w14:paraId="6395787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I watched Kristin and Molly take turns riding Mouse.</w:t>
      </w:r>
    </w:p>
    <w:p w14:paraId="783AFFB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Mouse remained perfectly calm under a stranger’s ride in</w:t>
      </w:r>
    </w:p>
    <w:p w14:paraId="0A71CA5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the wind. When it was my turn to ride, I left you in your</w:t>
      </w:r>
    </w:p>
    <w:p w14:paraId="4A6BDC18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car seat and told you I’d be right back. I nervously tightened</w:t>
      </w:r>
    </w:p>
    <w:p w14:paraId="26E76DE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my legs and Mouse trotted away. A jolt of adrenaline</w:t>
      </w:r>
    </w:p>
    <w:p w14:paraId="1770AB1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filled my body. Why didn’t I wear a helmet? I’m a</w:t>
      </w:r>
    </w:p>
    <w:p w14:paraId="586129B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mother with young kids, I thought. Then I said, “Whoa!”</w:t>
      </w:r>
    </w:p>
    <w:p w14:paraId="228B05F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and Mouse came to a dead stop, then turned to look at</w:t>
      </w:r>
    </w:p>
    <w:p w14:paraId="4A70811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me as if saying, “Hey lady, you squeezed your legs, what</w:t>
      </w:r>
    </w:p>
    <w:p w14:paraId="5915173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did you expect?”</w:t>
      </w:r>
    </w:p>
    <w:p w14:paraId="192853E0" w14:textId="32C55C29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I knew Mouse was perfect.</w:t>
      </w:r>
    </w:p>
    <w:p w14:paraId="3B268960" w14:textId="575FF1C9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When I opened the door and told you that I had just</w:t>
      </w:r>
    </w:p>
    <w:p w14:paraId="5070E8E9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bought you a horse, your lip quivered and you whispered,</w:t>
      </w:r>
    </w:p>
    <w:p w14:paraId="16A425F6" w14:textId="0A9B585F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“I want to ride horse.”</w:t>
      </w:r>
    </w:p>
    <w:p w14:paraId="6BE2890E" w14:textId="1B8CFB8F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My heart dropped. My hands began to shake. By then</w:t>
      </w:r>
    </w:p>
    <w:p w14:paraId="6CB0DEF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the wind was worse and the temperature had dropped further.</w:t>
      </w:r>
    </w:p>
    <w:p w14:paraId="58666D6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I patted your tears, then mine.</w:t>
      </w:r>
    </w:p>
    <w:p w14:paraId="6C7F7010" w14:textId="0499E991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Little Princess Storey, you rarely cried for something</w:t>
      </w:r>
    </w:p>
    <w:p w14:paraId="6FFB14B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you wanted and didn’t get. You were different that way.</w:t>
      </w:r>
    </w:p>
    <w:p w14:paraId="0E578B5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You had an innate understanding of how the world worked.</w:t>
      </w:r>
    </w:p>
    <w:p w14:paraId="4F88C1F3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Your cry was an ancestral love of horses and for the freedom</w:t>
      </w:r>
    </w:p>
    <w:p w14:paraId="4C85561A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you felt when you were on and around horses. Your</w:t>
      </w:r>
    </w:p>
    <w:p w14:paraId="3245009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cry was for your physical limitations. Your cry was my</w:t>
      </w:r>
    </w:p>
    <w:p w14:paraId="1C342581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>beautiful daughter who never had 2-year-old tantrums or</w:t>
      </w:r>
    </w:p>
    <w:p w14:paraId="178F8362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asked for anything but to love and to be loved.</w:t>
      </w:r>
    </w:p>
    <w:p w14:paraId="77AFFEF2" w14:textId="1FA203DE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I felt dizzy. I had let you down. I didn’t know what to</w:t>
      </w:r>
    </w:p>
    <w:p w14:paraId="35D47A88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do. The horses were already running up the hill into the</w:t>
      </w:r>
    </w:p>
    <w:p w14:paraId="336D8D8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wind. You calmed down and smiled when I suggested we</w:t>
      </w:r>
    </w:p>
    <w:p w14:paraId="0CDBFB0B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ride Kristin’s horse, Dunnie, when we dropped her off. But</w:t>
      </w:r>
    </w:p>
    <w:p w14:paraId="6E3A9DE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for the rest of the ride home Kristin, Molly and I wiped</w:t>
      </w:r>
    </w:p>
    <w:p w14:paraId="59C876A4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our eyes with soiled tissues.</w:t>
      </w:r>
    </w:p>
    <w:p w14:paraId="7A7C559B" w14:textId="257B2B39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I’m so sorry you couldn’t ride Mouse that day.</w:t>
      </w:r>
    </w:p>
    <w:p w14:paraId="0EED07F5" w14:textId="0FA32A00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I love you,</w:t>
      </w:r>
    </w:p>
    <w:p w14:paraId="36570404" w14:textId="66A9B3B1" w:rsidR="00A81C94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Mom</w:t>
      </w:r>
    </w:p>
    <w:p w14:paraId="46A4EC78" w14:textId="77777777" w:rsidR="004B6BE2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51B72D8" w14:textId="77777777" w:rsidR="004B6BE2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341E844" w14:textId="77777777" w:rsidR="00A81C94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Dear Mom,</w:t>
      </w:r>
    </w:p>
    <w:p w14:paraId="530A9A66" w14:textId="77777777" w:rsidR="004B6BE2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278583C" w14:textId="19119B1E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When you and Kristin lifted me onto Dunnie’s back,</w:t>
      </w:r>
    </w:p>
    <w:p w14:paraId="6DDDE656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I closed my eyes and felt his warm body and his heart</w:t>
      </w:r>
    </w:p>
    <w:p w14:paraId="74DA6AB3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against mine. The wind was gone. The sun peeked from</w:t>
      </w:r>
    </w:p>
    <w:p w14:paraId="7A3C3FCC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behind the clouds to kiss my face. Right then I knew I</w:t>
      </w:r>
    </w:p>
    <w:p w14:paraId="657D9A69" w14:textId="5F1D2456" w:rsidR="00A81C94" w:rsidRPr="004B6BE2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would never forget what it felt like to feel the warmth of</w:t>
      </w:r>
    </w:p>
    <w:p w14:paraId="1E99AD9A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a horse. I giggled because I felt so free; so alive. Dunnie</w:t>
      </w:r>
    </w:p>
    <w:p w14:paraId="08A59F4D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spoke to me and said I could ride him whenever I wanted,</w:t>
      </w:r>
    </w:p>
    <w:p w14:paraId="54DD02D8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and he’d be very careful. I thanked him. And then I saw</w:t>
      </w:r>
    </w:p>
    <w:p w14:paraId="3DC30950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the look you and Kristin gave each other. It was a sigh of</w:t>
      </w:r>
    </w:p>
    <w:p w14:paraId="7E490AAA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relief because you knew I was happy again.</w:t>
      </w:r>
    </w:p>
    <w:p w14:paraId="532B1C55" w14:textId="7C07DB91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Mom, I’m always happy, even if I cry. But I’m happiest</w:t>
      </w:r>
    </w:p>
    <w:p w14:paraId="37EADD65" w14:textId="77777777" w:rsidR="00A81C94" w:rsidRPr="00682873" w:rsidRDefault="00A81C94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on a horse.</w:t>
      </w:r>
    </w:p>
    <w:p w14:paraId="483C307A" w14:textId="547F5232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Thanks for bringing horses into my life.</w:t>
      </w:r>
    </w:p>
    <w:p w14:paraId="481C886B" w14:textId="7BB79565" w:rsidR="00A81C94" w:rsidRPr="00682873" w:rsidRDefault="004B6BE2" w:rsidP="00A81C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I love you,</w:t>
      </w:r>
    </w:p>
    <w:p w14:paraId="09AA5162" w14:textId="4DBC78CA" w:rsidR="00A81C94" w:rsidRPr="00682873" w:rsidRDefault="004B6BE2" w:rsidP="00F058C4">
      <w:pPr>
        <w:autoSpaceDE w:val="0"/>
        <w:autoSpaceDN w:val="0"/>
        <w:adjustRightInd w:val="0"/>
        <w:ind w:right="288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A81C94"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Storey</w:t>
      </w:r>
    </w:p>
    <w:p w14:paraId="767FE265" w14:textId="6600CE47" w:rsidR="001D27D0" w:rsidRPr="00682873" w:rsidRDefault="00A81C94" w:rsidP="00A81C94">
      <w:r w:rsidRPr="00682873">
        <w:rPr>
          <w:rFonts w:ascii="Times New Roman" w:hAnsi="Times New Roman" w:cs="Times New Roman"/>
          <w:color w:val="000000"/>
          <w:kern w:val="0"/>
          <w:sz w:val="22"/>
          <w:szCs w:val="22"/>
        </w:rPr>
        <w:t>P.S. I’m glad we changed Mouse’s name to Angel.</w:t>
      </w:r>
    </w:p>
    <w:sectPr w:rsidR="001D27D0" w:rsidRPr="0068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94"/>
    <w:rsid w:val="001D27D0"/>
    <w:rsid w:val="001F5005"/>
    <w:rsid w:val="00375095"/>
    <w:rsid w:val="004B6BE2"/>
    <w:rsid w:val="005C4D46"/>
    <w:rsid w:val="00682873"/>
    <w:rsid w:val="00A81C94"/>
    <w:rsid w:val="00F0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E1B25"/>
  <w15:chartTrackingRefBased/>
  <w15:docId w15:val="{C9E986C2-498E-D242-B204-0A2BABAD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C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C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 mills</dc:creator>
  <cp:keywords/>
  <dc:description/>
  <cp:lastModifiedBy>sandee mills</cp:lastModifiedBy>
  <cp:revision>2</cp:revision>
  <dcterms:created xsi:type="dcterms:W3CDTF">2026-01-23T18:19:00Z</dcterms:created>
  <dcterms:modified xsi:type="dcterms:W3CDTF">2026-01-23T18:19:00Z</dcterms:modified>
</cp:coreProperties>
</file>